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532"/>
      </w:tblGrid>
      <w:tr w:rsidR="00D713A2" w:rsidTr="009D61DC">
        <w:tc>
          <w:tcPr>
            <w:tcW w:w="9242" w:type="dxa"/>
            <w:gridSpan w:val="2"/>
          </w:tcPr>
          <w:p w:rsidR="00D713A2" w:rsidRDefault="00D713A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D713A2" w:rsidRPr="003448FC" w:rsidRDefault="00D713A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D713A2" w:rsidRDefault="00D713A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A2" w:rsidRPr="00A13D25" w:rsidRDefault="00D713A2" w:rsidP="00D713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LVH/Exam/2022/29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A13D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</w:t>
            </w:r>
            <w:r w:rsidRPr="00A13D25">
              <w:rPr>
                <w:rFonts w:ascii="Times New Roman" w:eastAsia="Calibri" w:hAnsi="Times New Roman" w:cs="Times New Roman"/>
                <w:sz w:val="28"/>
                <w:szCs w:val="28"/>
              </w:rPr>
              <w:t>ate: 25/05/2022</w:t>
            </w:r>
          </w:p>
          <w:p w:rsidR="00D713A2" w:rsidRDefault="00D713A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713A2" w:rsidTr="009D61DC">
        <w:tc>
          <w:tcPr>
            <w:tcW w:w="9242" w:type="dxa"/>
            <w:gridSpan w:val="2"/>
          </w:tcPr>
          <w:p w:rsidR="00D713A2" w:rsidRDefault="00D713A2" w:rsidP="00D713A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D713A2" w:rsidRPr="000D7E47" w:rsidRDefault="00D713A2" w:rsidP="00D713A2">
            <w:pPr>
              <w:jc w:val="center"/>
              <w:rPr>
                <w:b/>
                <w:bCs/>
                <w:sz w:val="28"/>
                <w:szCs w:val="28"/>
              </w:rPr>
            </w:pPr>
            <w:r w:rsidRPr="000D7E47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D713A2" w:rsidRDefault="00D713A2" w:rsidP="00D713A2">
            <w:pPr>
              <w:spacing w:line="360" w:lineRule="auto"/>
              <w:ind w:firstLine="1710"/>
              <w:rPr>
                <w:rFonts w:ascii="Kokila" w:eastAsia="Calibri" w:hAnsi="Kokila" w:cs="Kokila"/>
                <w:sz w:val="32"/>
                <w:szCs w:val="32"/>
                <w:lang w:val="en-US"/>
              </w:rPr>
            </w:pPr>
          </w:p>
          <w:p w:rsidR="00D713A2" w:rsidRPr="00A57150" w:rsidRDefault="00D713A2" w:rsidP="00D713A2">
            <w:pPr>
              <w:spacing w:line="360" w:lineRule="auto"/>
              <w:ind w:firstLine="1710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सर्व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6F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कला</w:t>
            </w:r>
            <w:proofErr w:type="spellEnd"/>
            <w:r>
              <w:rPr>
                <w:rFonts w:ascii="Kokila" w:eastAsia="Calibri" w:hAnsi="Kokila" w:cs="Kokila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विज्ञान</w:t>
            </w:r>
            <w:proofErr w:type="spellEnd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 xml:space="preserve"> व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वाणिज्य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विभाग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प्रमुखांना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कळविण्यात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येते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आपल्या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विभागातील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(UG &amp; PG)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प्रात्यक्षिक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परीक्षांचे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नियोजनाबाबत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चे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वेळापत्रक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</w:t>
            </w:r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त्या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परीक्षांसाठी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नेमण्यात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आलेल्या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परीक्षकांचे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नावांसहची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एक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हार्ड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कॉपी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परीक्षा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विभागात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जमा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करावी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,</w:t>
            </w:r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तसेच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सॉफ्ट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कॉपी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hyperlink r:id="rId4" w:history="1">
              <w:r w:rsidRPr="00A57150">
                <w:rPr>
                  <w:rStyle w:val="Hyperlink"/>
                  <w:rFonts w:ascii="Times New Roman" w:eastAsia="Calibri" w:hAnsi="Times New Roman" w:cs="Times New Roman"/>
                  <w:sz w:val="32"/>
                  <w:szCs w:val="32"/>
                  <w:lang w:val="en-US"/>
                </w:rPr>
                <w:t>ceo_lvh@mgvnasik.org</w:t>
              </w:r>
            </w:hyperlink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या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मेलवर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7150">
              <w:rPr>
                <w:rFonts w:ascii="Kokila" w:eastAsia="Calibri" w:hAnsi="Kokila" w:cs="Kokila"/>
                <w:sz w:val="32"/>
                <w:szCs w:val="32"/>
                <w:lang w:val="en-US"/>
              </w:rPr>
              <w:t>पाठवावी</w:t>
            </w:r>
            <w:proofErr w:type="spellEnd"/>
            <w:r w:rsidRPr="00A5715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.</w:t>
            </w:r>
          </w:p>
          <w:p w:rsidR="00D713A2" w:rsidRDefault="00D713A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D713A2" w:rsidRDefault="00D713A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D713A2" w:rsidRDefault="00D713A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D713A2" w:rsidRPr="00181C74" w:rsidRDefault="00D713A2" w:rsidP="009D6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713A2" w:rsidRDefault="00D713A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bookmarkStart w:id="1" w:name="_GoBack"/>
            <w:bookmarkEnd w:id="1"/>
          </w:p>
          <w:p w:rsidR="00D713A2" w:rsidRDefault="00D713A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713A2" w:rsidTr="009D61DC">
        <w:tc>
          <w:tcPr>
            <w:tcW w:w="4621" w:type="dxa"/>
          </w:tcPr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C</w:t>
            </w:r>
            <w:r w:rsidRPr="000D0F33">
              <w:rPr>
                <w:rFonts w:ascii="Times New Roman" w:eastAsia="Calibri" w:hAnsi="Times New Roman" w:cs="Times New Roman"/>
                <w:lang w:bidi="hi-IN"/>
              </w:rPr>
              <w:t>opy</w:t>
            </w:r>
            <w:r w:rsidRPr="000D0F33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1) The Principal 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2) The Vice Principal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3) The supervisor, Exam.  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 xml:space="preserve">4) The Head, All Sci. Dept. 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5) WhatsApp Group of all Teachers.</w:t>
            </w:r>
          </w:p>
          <w:p w:rsidR="00D713A2" w:rsidRPr="000D0F33" w:rsidRDefault="00D713A2" w:rsidP="00D713A2">
            <w:pPr>
              <w:rPr>
                <w:rFonts w:ascii="Times New Roman" w:eastAsia="Calibri" w:hAnsi="Times New Roman" w:cs="Times New Roman"/>
              </w:rPr>
            </w:pPr>
            <w:r w:rsidRPr="000D0F33">
              <w:rPr>
                <w:rFonts w:ascii="Times New Roman" w:eastAsia="Calibri" w:hAnsi="Times New Roman" w:cs="Times New Roman"/>
              </w:rPr>
              <w:t>6) WhatsApp Group of all Students.</w:t>
            </w:r>
          </w:p>
          <w:p w:rsidR="00D713A2" w:rsidRDefault="00D713A2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D713A2" w:rsidRDefault="00D713A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7A50E60" wp14:editId="72255269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A2"/>
    <w:rsid w:val="000A5F1E"/>
    <w:rsid w:val="0026735F"/>
    <w:rsid w:val="0039533E"/>
    <w:rsid w:val="00D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70AD"/>
  <w15:chartTrackingRefBased/>
  <w15:docId w15:val="{CE283A58-A86E-4CC2-BA04-AEF8A3C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o_lvh@mgvnasi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2022-11-14T09:44:00Z</dcterms:created>
  <dcterms:modified xsi:type="dcterms:W3CDTF">2022-11-14T09:48:00Z</dcterms:modified>
</cp:coreProperties>
</file>